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CB39" w14:textId="3F2FBEAD" w:rsidR="00611209" w:rsidRDefault="00971E20" w:rsidP="00971E20">
      <w:pPr>
        <w:jc w:val="right"/>
        <w:rPr>
          <w:rFonts w:ascii="Tahoma" w:hAnsi="Tahoma" w:cs="Tahoma"/>
          <w:sz w:val="24"/>
          <w:szCs w:val="24"/>
        </w:rPr>
      </w:pPr>
      <w:r w:rsidRPr="00971E20">
        <w:rPr>
          <w:rFonts w:ascii="Tahoma" w:hAnsi="Tahoma" w:cs="Tahoma"/>
          <w:sz w:val="24"/>
          <w:szCs w:val="24"/>
        </w:rPr>
        <w:t>Wrocław, dn. ……………………… r.</w:t>
      </w:r>
    </w:p>
    <w:p w14:paraId="16AF1DF9" w14:textId="77777777" w:rsidR="00611209" w:rsidRDefault="00611209" w:rsidP="00BB032D">
      <w:pPr>
        <w:rPr>
          <w:rFonts w:ascii="Tahoma" w:hAnsi="Tahoma" w:cs="Tahoma"/>
          <w:sz w:val="24"/>
          <w:szCs w:val="24"/>
        </w:rPr>
      </w:pPr>
    </w:p>
    <w:p w14:paraId="0D0F82AA" w14:textId="69EF26C4" w:rsidR="00831315" w:rsidRDefault="00611209" w:rsidP="00BB032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Pieczątka Sekcji</w:t>
      </w:r>
    </w:p>
    <w:p w14:paraId="3CE983FD" w14:textId="48A74395" w:rsidR="00F05B32" w:rsidRPr="00F05B32" w:rsidRDefault="008C7921" w:rsidP="00BB032D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Sekcja ds. Obsługi Osób z Niepełnosprawnościami</w:t>
      </w:r>
    </w:p>
    <w:p w14:paraId="764308A7" w14:textId="77777777" w:rsidR="00654BD1" w:rsidRDefault="00654BD1" w:rsidP="00BB032D">
      <w:pPr>
        <w:rPr>
          <w:rFonts w:ascii="Tahoma" w:hAnsi="Tahoma" w:cs="Tahoma"/>
          <w:sz w:val="24"/>
          <w:szCs w:val="24"/>
        </w:rPr>
      </w:pPr>
    </w:p>
    <w:p w14:paraId="1F114F37" w14:textId="77777777" w:rsidR="00D2350B" w:rsidRDefault="00D2350B" w:rsidP="00BB032D">
      <w:pPr>
        <w:rPr>
          <w:rFonts w:ascii="Tahoma" w:hAnsi="Tahoma" w:cs="Tahoma"/>
          <w:sz w:val="24"/>
          <w:szCs w:val="24"/>
        </w:rPr>
      </w:pPr>
    </w:p>
    <w:p w14:paraId="75F7FB55" w14:textId="45B6890E" w:rsidR="00BD21AD" w:rsidRPr="00C801EB" w:rsidRDefault="00C801EB" w:rsidP="00611209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</w:t>
      </w:r>
      <w:r w:rsidR="00BD21AD" w:rsidRPr="00901839">
        <w:rPr>
          <w:rFonts w:ascii="Tahoma" w:hAnsi="Tahoma" w:cs="Tahoma"/>
          <w:b/>
          <w:sz w:val="24"/>
          <w:szCs w:val="24"/>
        </w:rPr>
        <w:t>NIOSEK</w:t>
      </w:r>
    </w:p>
    <w:p w14:paraId="4571DBF9" w14:textId="7743421C" w:rsidR="00BD21AD" w:rsidRPr="00901839" w:rsidRDefault="00BD21AD" w:rsidP="003010AD">
      <w:pPr>
        <w:jc w:val="center"/>
        <w:rPr>
          <w:rFonts w:ascii="Tahoma" w:hAnsi="Tahoma" w:cs="Tahoma"/>
          <w:b/>
          <w:sz w:val="24"/>
          <w:szCs w:val="24"/>
        </w:rPr>
      </w:pPr>
      <w:r w:rsidRPr="00901839">
        <w:rPr>
          <w:rFonts w:ascii="Tahoma" w:hAnsi="Tahoma" w:cs="Tahoma"/>
          <w:b/>
          <w:sz w:val="24"/>
          <w:szCs w:val="24"/>
        </w:rPr>
        <w:t xml:space="preserve">o zastosowanie alternatywnych rozwiązań wspierających </w:t>
      </w:r>
      <w:r w:rsidRPr="005E254C">
        <w:rPr>
          <w:rFonts w:ascii="Tahoma" w:hAnsi="Tahoma" w:cs="Tahoma"/>
          <w:b/>
          <w:sz w:val="24"/>
          <w:szCs w:val="24"/>
        </w:rPr>
        <w:t>student</w:t>
      </w:r>
      <w:r w:rsidR="003F1692">
        <w:rPr>
          <w:rFonts w:ascii="Tahoma" w:hAnsi="Tahoma" w:cs="Tahoma"/>
          <w:b/>
          <w:sz w:val="24"/>
          <w:szCs w:val="24"/>
        </w:rPr>
        <w:t>a</w:t>
      </w:r>
      <w:r w:rsidR="00631130" w:rsidRPr="00901839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940"/>
      </w:tblGrid>
      <w:tr w:rsidR="00BD21AD" w:rsidRPr="00901839" w14:paraId="7E0EE469" w14:textId="77777777" w:rsidTr="4480FC31">
        <w:trPr>
          <w:trHeight w:val="515"/>
          <w:jc w:val="center"/>
        </w:trPr>
        <w:tc>
          <w:tcPr>
            <w:tcW w:w="3261" w:type="dxa"/>
          </w:tcPr>
          <w:p w14:paraId="006354E2" w14:textId="6AEC4605" w:rsidR="00051CF2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Imię</w:t>
            </w:r>
          </w:p>
          <w:p w14:paraId="3C10AF1B" w14:textId="4916D4B6" w:rsidR="00C307C4" w:rsidRPr="004305FD" w:rsidRDefault="00C307C4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46155211" w14:textId="05471E36" w:rsidR="00BD21AD" w:rsidRPr="004305FD" w:rsidRDefault="0061492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Nazwisko</w:t>
            </w:r>
          </w:p>
          <w:p w14:paraId="671A7BDE" w14:textId="0BEB2828" w:rsidR="00745205" w:rsidRPr="004305FD" w:rsidRDefault="00745205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D21AD" w:rsidRPr="00901839" w14:paraId="4E96BF90" w14:textId="77777777" w:rsidTr="4480FC31">
        <w:trPr>
          <w:jc w:val="center"/>
        </w:trPr>
        <w:tc>
          <w:tcPr>
            <w:tcW w:w="10201" w:type="dxa"/>
            <w:gridSpan w:val="2"/>
          </w:tcPr>
          <w:p w14:paraId="1C5D9E83" w14:textId="5770386F" w:rsidR="00BD21AD" w:rsidRPr="006F4C8F" w:rsidRDefault="00372357" w:rsidP="39EFC6FA">
            <w:pPr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BD21A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umer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</w:t>
            </w:r>
            <w:r w:rsidR="0061492D"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Indeksu</w:t>
            </w:r>
            <w:r w:rsidRPr="39EFC6F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</w:tr>
      <w:tr w:rsidR="00BD21AD" w:rsidRPr="009473AB" w14:paraId="7EF958B7" w14:textId="77777777" w:rsidTr="4480FC31">
        <w:trPr>
          <w:jc w:val="center"/>
        </w:trPr>
        <w:tc>
          <w:tcPr>
            <w:tcW w:w="10201" w:type="dxa"/>
            <w:gridSpan w:val="2"/>
          </w:tcPr>
          <w:p w14:paraId="6229F719" w14:textId="0731D31E" w:rsidR="00BD21AD" w:rsidRPr="009473AB" w:rsidRDefault="009262C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4480FC31">
              <w:rPr>
                <w:rFonts w:ascii="Tahoma" w:hAnsi="Tahoma" w:cs="Tahoma"/>
                <w:sz w:val="24"/>
                <w:szCs w:val="24"/>
              </w:rPr>
              <w:t>Kierunek studiów</w:t>
            </w:r>
            <w:r w:rsidR="00486FAB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093849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 w:rsidR="00C25A1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880490" w:rsidRPr="4480FC3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505E0432" w14:textId="77777777" w:rsidR="00654BD1" w:rsidRDefault="00654BD1" w:rsidP="00654BD1">
      <w:pPr>
        <w:ind w:left="1416" w:firstLine="708"/>
        <w:rPr>
          <w:rFonts w:ascii="Tahoma" w:hAnsi="Tahoma" w:cs="Tahoma"/>
          <w:b/>
          <w:bCs/>
          <w:sz w:val="24"/>
          <w:szCs w:val="24"/>
        </w:rPr>
      </w:pPr>
    </w:p>
    <w:p w14:paraId="653B2652" w14:textId="5A132678" w:rsidR="00BD21AD" w:rsidRPr="00E65D45" w:rsidRDefault="00D2350B" w:rsidP="00D2350B">
      <w:pPr>
        <w:ind w:left="1416"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</w:t>
      </w:r>
      <w:r w:rsidR="00611209">
        <w:rPr>
          <w:rFonts w:ascii="Tahoma" w:hAnsi="Tahoma" w:cs="Tahoma"/>
          <w:b/>
          <w:bCs/>
          <w:sz w:val="24"/>
          <w:szCs w:val="24"/>
        </w:rPr>
        <w:t>F</w:t>
      </w:r>
      <w:r w:rsidR="00E65D45" w:rsidRPr="00E65D45">
        <w:rPr>
          <w:rFonts w:ascii="Tahoma" w:hAnsi="Tahoma" w:cs="Tahoma"/>
          <w:b/>
          <w:bCs/>
          <w:sz w:val="24"/>
          <w:szCs w:val="24"/>
        </w:rPr>
        <w:t>ormy rozwiązań alternatywnych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5462"/>
        <w:gridCol w:w="4288"/>
      </w:tblGrid>
      <w:tr w:rsidR="00BD21AD" w:rsidRPr="004305FD" w14:paraId="2269B2EB" w14:textId="77777777" w:rsidTr="4480FC31">
        <w:trPr>
          <w:trHeight w:val="296"/>
        </w:trPr>
        <w:tc>
          <w:tcPr>
            <w:tcW w:w="629" w:type="dxa"/>
          </w:tcPr>
          <w:p w14:paraId="293A0BEE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462" w:type="dxa"/>
          </w:tcPr>
          <w:p w14:paraId="32E871C5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Forma rozwiązań alternatywnych</w:t>
            </w:r>
          </w:p>
        </w:tc>
        <w:tc>
          <w:tcPr>
            <w:tcW w:w="4288" w:type="dxa"/>
          </w:tcPr>
          <w:p w14:paraId="1A6150E9" w14:textId="77777777" w:rsidR="00BD21AD" w:rsidRPr="004305FD" w:rsidRDefault="00BD21AD" w:rsidP="004305F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305FD">
              <w:rPr>
                <w:rFonts w:ascii="Tahoma" w:hAnsi="Tahoma" w:cs="Tahoma"/>
                <w:b/>
                <w:bCs/>
                <w:sz w:val="24"/>
                <w:szCs w:val="24"/>
              </w:rPr>
              <w:t>Okres stosowania rozwiązań</w:t>
            </w:r>
          </w:p>
        </w:tc>
      </w:tr>
      <w:tr w:rsidR="000F6E33" w:rsidRPr="00901839" w14:paraId="213FC6A0" w14:textId="77777777" w:rsidTr="4480FC31">
        <w:trPr>
          <w:trHeight w:val="757"/>
        </w:trPr>
        <w:tc>
          <w:tcPr>
            <w:tcW w:w="629" w:type="dxa"/>
          </w:tcPr>
          <w:p w14:paraId="4C01A4A8" w14:textId="77777777" w:rsidR="000F6E33" w:rsidRPr="00901839" w:rsidRDefault="000F6E33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1839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462" w:type="dxa"/>
          </w:tcPr>
          <w:p w14:paraId="76169F37" w14:textId="5B135961" w:rsidR="000F6E33" w:rsidRPr="00F7606D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CE6E72E" w14:textId="1D7CE2BE" w:rsidR="000F6E33" w:rsidRPr="00993852" w:rsidRDefault="000F6E33" w:rsidP="000F6E3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B7419" w:rsidRPr="00901839" w14:paraId="68B159A2" w14:textId="77777777" w:rsidTr="4480FC31">
        <w:trPr>
          <w:trHeight w:val="296"/>
        </w:trPr>
        <w:tc>
          <w:tcPr>
            <w:tcW w:w="629" w:type="dxa"/>
          </w:tcPr>
          <w:p w14:paraId="29DECDD5" w14:textId="3291E55D" w:rsidR="002B7419" w:rsidRPr="00FC7941" w:rsidRDefault="009F037E" w:rsidP="0043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62" w:type="dxa"/>
          </w:tcPr>
          <w:p w14:paraId="638B3573" w14:textId="3268DDAD" w:rsidR="000E2909" w:rsidRPr="000E2909" w:rsidRDefault="000E290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8E6B25" w14:textId="14061272" w:rsidR="00775A69" w:rsidRPr="000E2909" w:rsidRDefault="00775A69" w:rsidP="00775A6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7941" w:rsidRPr="00901839" w14:paraId="0CC993C1" w14:textId="77777777" w:rsidTr="4480FC31">
        <w:trPr>
          <w:trHeight w:val="296"/>
        </w:trPr>
        <w:tc>
          <w:tcPr>
            <w:tcW w:w="629" w:type="dxa"/>
          </w:tcPr>
          <w:p w14:paraId="57A56DDA" w14:textId="32E94295" w:rsidR="00FC7941" w:rsidRPr="009F037E" w:rsidRDefault="009F037E" w:rsidP="004305F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462" w:type="dxa"/>
          </w:tcPr>
          <w:p w14:paraId="00741ABE" w14:textId="7874964C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13296A3" w14:textId="5EAB0B07" w:rsidR="00FC7941" w:rsidRPr="000E2909" w:rsidRDefault="00FC7941" w:rsidP="00FC794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79F4E00" w14:textId="77777777" w:rsidR="00115E27" w:rsidRDefault="00115E27" w:rsidP="00115E27">
      <w:pPr>
        <w:rPr>
          <w:rFonts w:ascii="Tahoma" w:hAnsi="Tahoma" w:cs="Tahoma"/>
          <w:sz w:val="24"/>
          <w:szCs w:val="24"/>
        </w:rPr>
      </w:pPr>
    </w:p>
    <w:p w14:paraId="20D01CC4" w14:textId="77777777" w:rsidR="004305FD" w:rsidRDefault="004305FD" w:rsidP="00115E27">
      <w:pPr>
        <w:rPr>
          <w:rFonts w:ascii="Tahoma" w:hAnsi="Tahoma" w:cs="Tahoma"/>
          <w:sz w:val="24"/>
          <w:szCs w:val="24"/>
        </w:rPr>
      </w:pPr>
    </w:p>
    <w:p w14:paraId="4590B2F3" w14:textId="116AE81F" w:rsidR="0061492D" w:rsidRPr="00901839" w:rsidRDefault="0061492D" w:rsidP="00814E30">
      <w:pPr>
        <w:ind w:left="5664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</w:t>
      </w:r>
      <w:r w:rsidR="00C801EB">
        <w:rPr>
          <w:rFonts w:ascii="Tahoma" w:hAnsi="Tahoma" w:cs="Tahoma"/>
          <w:sz w:val="24"/>
          <w:szCs w:val="24"/>
        </w:rPr>
        <w:t>…………………………</w:t>
      </w:r>
      <w:r w:rsidRPr="00901839">
        <w:rPr>
          <w:rFonts w:ascii="Tahoma" w:hAnsi="Tahoma" w:cs="Tahoma"/>
          <w:sz w:val="24"/>
          <w:szCs w:val="24"/>
        </w:rPr>
        <w:t>……………………………</w:t>
      </w:r>
    </w:p>
    <w:p w14:paraId="4694332B" w14:textId="490BC766" w:rsidR="00C87863" w:rsidRPr="005854D2" w:rsidRDefault="005854D2" w:rsidP="005854D2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3010AD" w:rsidRPr="1D2EFFF1">
        <w:rPr>
          <w:rFonts w:ascii="Tahoma" w:hAnsi="Tahoma" w:cs="Tahoma"/>
          <w:color w:val="000000" w:themeColor="text1"/>
          <w:sz w:val="24"/>
          <w:szCs w:val="24"/>
        </w:rPr>
        <w:t xml:space="preserve">Data i podpis </w:t>
      </w:r>
      <w:r w:rsidR="00611209">
        <w:rPr>
          <w:rFonts w:ascii="Tahoma" w:hAnsi="Tahoma" w:cs="Tahoma"/>
          <w:color w:val="000000" w:themeColor="text1"/>
          <w:sz w:val="24"/>
          <w:szCs w:val="24"/>
        </w:rPr>
        <w:t>studenta</w:t>
      </w:r>
      <w:r w:rsidR="7D21484C" w:rsidRPr="1D2EFFF1">
        <w:rPr>
          <w:rFonts w:ascii="Tahoma" w:hAnsi="Tahoma" w:cs="Tahoma"/>
          <w:color w:val="000000" w:themeColor="text1"/>
          <w:sz w:val="24"/>
          <w:szCs w:val="24"/>
        </w:rPr>
        <w:t xml:space="preserve">       </w:t>
      </w:r>
      <w:r w:rsidR="00EF780E" w:rsidRPr="1D2EFFF1">
        <w:rPr>
          <w:rFonts w:ascii="Tahoma" w:hAnsi="Tahoma" w:cs="Tahoma"/>
          <w:sz w:val="24"/>
          <w:szCs w:val="24"/>
        </w:rPr>
        <w:t xml:space="preserve">              </w:t>
      </w:r>
      <w:r w:rsidR="008D0A18" w:rsidRPr="1D2EFFF1">
        <w:rPr>
          <w:rFonts w:ascii="Tahoma" w:hAnsi="Tahoma" w:cs="Tahoma"/>
          <w:sz w:val="24"/>
          <w:szCs w:val="24"/>
        </w:rPr>
        <w:t xml:space="preserve">                           </w:t>
      </w:r>
      <w:r w:rsidR="00EF780E" w:rsidRPr="1D2EFFF1">
        <w:rPr>
          <w:rFonts w:ascii="Tahoma" w:hAnsi="Tahoma" w:cs="Tahoma"/>
          <w:sz w:val="24"/>
          <w:szCs w:val="24"/>
        </w:rPr>
        <w:t xml:space="preserve">  </w:t>
      </w:r>
    </w:p>
    <w:p w14:paraId="25930771" w14:textId="6F7CD55A" w:rsidR="005305A2" w:rsidRPr="00901839" w:rsidRDefault="00611209" w:rsidP="00611209">
      <w:pPr>
        <w:spacing w:line="360" w:lineRule="auto"/>
        <w:ind w:left="2832"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  <w:r w:rsidR="008C7921">
        <w:rPr>
          <w:rFonts w:ascii="Tahoma" w:hAnsi="Tahoma" w:cs="Tahoma"/>
          <w:b/>
          <w:sz w:val="24"/>
          <w:szCs w:val="24"/>
        </w:rPr>
        <w:t>Decyzja</w:t>
      </w:r>
    </w:p>
    <w:p w14:paraId="14914C1A" w14:textId="346497F6" w:rsidR="003010AD" w:rsidRDefault="003010AD" w:rsidP="00530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 xml:space="preserve">Na podstawie złożonej przez </w:t>
      </w:r>
      <w:r w:rsidRPr="005E4A40">
        <w:rPr>
          <w:rFonts w:ascii="Tahoma" w:hAnsi="Tahoma" w:cs="Tahoma"/>
          <w:sz w:val="24"/>
          <w:szCs w:val="24"/>
        </w:rPr>
        <w:t>studenta</w:t>
      </w:r>
      <w:r w:rsidR="008F05A5" w:rsidRPr="00901839">
        <w:rPr>
          <w:rFonts w:ascii="Tahoma" w:hAnsi="Tahoma" w:cs="Tahoma"/>
          <w:sz w:val="24"/>
          <w:szCs w:val="24"/>
        </w:rPr>
        <w:t xml:space="preserve">, </w:t>
      </w:r>
      <w:r w:rsidRPr="00901839">
        <w:rPr>
          <w:rFonts w:ascii="Tahoma" w:hAnsi="Tahoma" w:cs="Tahoma"/>
          <w:sz w:val="24"/>
          <w:szCs w:val="24"/>
        </w:rPr>
        <w:t>dokumentacji oraz analizy wpływu stanu zdrowia studenta na jego potrzeby edukacyjne potwierdzam</w:t>
      </w:r>
      <w:r w:rsidR="00642DA0" w:rsidRPr="00901839">
        <w:rPr>
          <w:rFonts w:ascii="Tahoma" w:hAnsi="Tahoma" w:cs="Tahoma"/>
          <w:sz w:val="24"/>
          <w:szCs w:val="24"/>
        </w:rPr>
        <w:t xml:space="preserve"> </w:t>
      </w:r>
      <w:r w:rsidRPr="00901839">
        <w:rPr>
          <w:rFonts w:ascii="Tahoma" w:hAnsi="Tahoma" w:cs="Tahoma"/>
          <w:sz w:val="24"/>
          <w:szCs w:val="24"/>
        </w:rPr>
        <w:t xml:space="preserve">zasadność zastosowania </w:t>
      </w:r>
      <w:r w:rsidR="008C7921">
        <w:rPr>
          <w:rFonts w:ascii="Tahoma" w:hAnsi="Tahoma" w:cs="Tahoma"/>
          <w:sz w:val="24"/>
          <w:szCs w:val="24"/>
        </w:rPr>
        <w:t>w</w:t>
      </w:r>
      <w:r w:rsidR="00D2350B">
        <w:rPr>
          <w:rFonts w:ascii="Tahoma" w:hAnsi="Tahoma" w:cs="Tahoma"/>
          <w:sz w:val="24"/>
          <w:szCs w:val="24"/>
        </w:rPr>
        <w:t>yżej</w:t>
      </w:r>
      <w:r w:rsidR="008C7921">
        <w:rPr>
          <w:rFonts w:ascii="Tahoma" w:hAnsi="Tahoma" w:cs="Tahoma"/>
          <w:sz w:val="24"/>
          <w:szCs w:val="24"/>
        </w:rPr>
        <w:t xml:space="preserve"> wymienionych </w:t>
      </w:r>
      <w:r w:rsidRPr="00901839">
        <w:rPr>
          <w:rFonts w:ascii="Tahoma" w:hAnsi="Tahoma" w:cs="Tahoma"/>
          <w:sz w:val="24"/>
          <w:szCs w:val="24"/>
        </w:rPr>
        <w:t>form rozwiązań alternatywnych w procesie kształcenia.</w:t>
      </w:r>
    </w:p>
    <w:p w14:paraId="5F71E105" w14:textId="77777777" w:rsidR="00F248E7" w:rsidRPr="00901839" w:rsidRDefault="00F248E7" w:rsidP="00530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52130F4" w14:textId="77777777" w:rsidR="003010AD" w:rsidRDefault="003010AD" w:rsidP="003010AD">
      <w:pPr>
        <w:jc w:val="right"/>
        <w:rPr>
          <w:rFonts w:ascii="Tahoma" w:hAnsi="Tahoma" w:cs="Tahoma"/>
          <w:sz w:val="24"/>
          <w:szCs w:val="24"/>
        </w:rPr>
      </w:pPr>
      <w:r w:rsidRPr="00901839">
        <w:rPr>
          <w:rFonts w:ascii="Tahoma" w:hAnsi="Tahoma" w:cs="Tahoma"/>
          <w:sz w:val="24"/>
          <w:szCs w:val="24"/>
        </w:rPr>
        <w:t>…………………………………………</w:t>
      </w:r>
    </w:p>
    <w:p w14:paraId="7CB6C885" w14:textId="353CD1F7" w:rsidR="00B12656" w:rsidRDefault="00640949" w:rsidP="0064094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Data i podpis</w:t>
      </w:r>
      <w:r w:rsidR="008C7921">
        <w:rPr>
          <w:rFonts w:ascii="Tahoma" w:hAnsi="Tahoma" w:cs="Tahoma"/>
          <w:sz w:val="24"/>
          <w:szCs w:val="24"/>
        </w:rPr>
        <w:t xml:space="preserve"> </w:t>
      </w:r>
    </w:p>
    <w:p w14:paraId="04BC38FC" w14:textId="35C81DBE" w:rsidR="008C7921" w:rsidRDefault="008C7921" w:rsidP="0064094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r w:rsidR="002E3E8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</w:t>
      </w:r>
      <w:r w:rsidR="00611209">
        <w:rPr>
          <w:rFonts w:ascii="Tahoma" w:hAnsi="Tahoma" w:cs="Tahoma"/>
          <w:sz w:val="24"/>
          <w:szCs w:val="24"/>
        </w:rPr>
        <w:t>Sekcja ds. Obsługi Osób z Niepełnosprawnościami</w:t>
      </w:r>
    </w:p>
    <w:p w14:paraId="12B70DD3" w14:textId="2D21D452" w:rsidR="00F053E9" w:rsidRDefault="00F053E9" w:rsidP="00E65D45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6C2FEA97" w14:textId="798FA9F9" w:rsidR="00611209" w:rsidRDefault="00611209" w:rsidP="002E3E8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wiadomości: Dziekanatu oraz prowadzących zajęcia.</w:t>
      </w:r>
    </w:p>
    <w:p w14:paraId="0BF7F07E" w14:textId="0BBFF5A9" w:rsidR="002E3E8A" w:rsidRPr="00901839" w:rsidRDefault="002E3E8A" w:rsidP="002E3E8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Dołączyć do Akt Studenta</w:t>
      </w:r>
      <w:r w:rsidR="000C209F">
        <w:rPr>
          <w:rFonts w:ascii="Tahoma" w:hAnsi="Tahoma" w:cs="Tahoma"/>
          <w:sz w:val="24"/>
          <w:szCs w:val="24"/>
        </w:rPr>
        <w:t>.</w:t>
      </w:r>
    </w:p>
    <w:sectPr w:rsidR="002E3E8A" w:rsidRPr="00901839" w:rsidSect="006149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8E7D" w14:textId="77777777" w:rsidR="00397A89" w:rsidRDefault="00397A89" w:rsidP="00051CF2">
      <w:pPr>
        <w:spacing w:after="0" w:line="240" w:lineRule="auto"/>
      </w:pPr>
      <w:r>
        <w:separator/>
      </w:r>
    </w:p>
  </w:endnote>
  <w:endnote w:type="continuationSeparator" w:id="0">
    <w:p w14:paraId="3E659E0E" w14:textId="77777777" w:rsidR="00397A89" w:rsidRDefault="00397A89" w:rsidP="0005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74A2" w14:textId="77777777" w:rsidR="00216269" w:rsidRDefault="0021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B3CE" w14:textId="77777777" w:rsidR="00216269" w:rsidRDefault="00216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9B0" w14:textId="77777777" w:rsidR="00216269" w:rsidRDefault="0021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81E4" w14:textId="77777777" w:rsidR="00397A89" w:rsidRDefault="00397A89" w:rsidP="00051CF2">
      <w:pPr>
        <w:spacing w:after="0" w:line="240" w:lineRule="auto"/>
      </w:pPr>
      <w:r>
        <w:separator/>
      </w:r>
    </w:p>
  </w:footnote>
  <w:footnote w:type="continuationSeparator" w:id="0">
    <w:p w14:paraId="34E12032" w14:textId="77777777" w:rsidR="00397A89" w:rsidRDefault="00397A89" w:rsidP="0005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4991" w14:textId="77777777" w:rsidR="00216269" w:rsidRDefault="0021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878" w14:textId="1BEE797A" w:rsidR="00051CF2" w:rsidRDefault="00051C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5C9B" w14:textId="77777777" w:rsidR="00216269" w:rsidRDefault="0021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1819"/>
    <w:multiLevelType w:val="hybridMultilevel"/>
    <w:tmpl w:val="E29AED62"/>
    <w:lvl w:ilvl="0" w:tplc="E5E87F1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E2049"/>
    <w:multiLevelType w:val="hybridMultilevel"/>
    <w:tmpl w:val="6C86B6AC"/>
    <w:lvl w:ilvl="0" w:tplc="379A9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9850">
    <w:abstractNumId w:val="0"/>
  </w:num>
  <w:num w:numId="2" w16cid:durableId="17685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AD"/>
    <w:rsid w:val="00025B20"/>
    <w:rsid w:val="00030B91"/>
    <w:rsid w:val="00031FFC"/>
    <w:rsid w:val="0003362C"/>
    <w:rsid w:val="000339FA"/>
    <w:rsid w:val="000463E6"/>
    <w:rsid w:val="00051CF2"/>
    <w:rsid w:val="000625EB"/>
    <w:rsid w:val="00063C25"/>
    <w:rsid w:val="00071161"/>
    <w:rsid w:val="00087160"/>
    <w:rsid w:val="00093849"/>
    <w:rsid w:val="000A1196"/>
    <w:rsid w:val="000A25C5"/>
    <w:rsid w:val="000A5078"/>
    <w:rsid w:val="000A7C2B"/>
    <w:rsid w:val="000C209F"/>
    <w:rsid w:val="000C7800"/>
    <w:rsid w:val="000D5AB3"/>
    <w:rsid w:val="000E2909"/>
    <w:rsid w:val="000E45E6"/>
    <w:rsid w:val="000F062C"/>
    <w:rsid w:val="000F06DE"/>
    <w:rsid w:val="000F23B3"/>
    <w:rsid w:val="000F6E33"/>
    <w:rsid w:val="00104DFF"/>
    <w:rsid w:val="001072ED"/>
    <w:rsid w:val="00115830"/>
    <w:rsid w:val="00115DD4"/>
    <w:rsid w:val="00115E27"/>
    <w:rsid w:val="00127002"/>
    <w:rsid w:val="00134463"/>
    <w:rsid w:val="0014132A"/>
    <w:rsid w:val="0014476E"/>
    <w:rsid w:val="00152A04"/>
    <w:rsid w:val="00153CEE"/>
    <w:rsid w:val="00154E10"/>
    <w:rsid w:val="00167D6A"/>
    <w:rsid w:val="00170030"/>
    <w:rsid w:val="00174B4B"/>
    <w:rsid w:val="001839AC"/>
    <w:rsid w:val="0019219A"/>
    <w:rsid w:val="00192E16"/>
    <w:rsid w:val="001A1BD5"/>
    <w:rsid w:val="001A7BBF"/>
    <w:rsid w:val="001B2ED8"/>
    <w:rsid w:val="001B378C"/>
    <w:rsid w:val="001E2B09"/>
    <w:rsid w:val="001E364A"/>
    <w:rsid w:val="001E4CF6"/>
    <w:rsid w:val="001F0A02"/>
    <w:rsid w:val="00200B67"/>
    <w:rsid w:val="00211A21"/>
    <w:rsid w:val="00216269"/>
    <w:rsid w:val="00231289"/>
    <w:rsid w:val="002364E4"/>
    <w:rsid w:val="00243988"/>
    <w:rsid w:val="00244A42"/>
    <w:rsid w:val="002457E2"/>
    <w:rsid w:val="002550F3"/>
    <w:rsid w:val="002621FD"/>
    <w:rsid w:val="00263220"/>
    <w:rsid w:val="00274374"/>
    <w:rsid w:val="00277247"/>
    <w:rsid w:val="002936B5"/>
    <w:rsid w:val="002A384E"/>
    <w:rsid w:val="002B7419"/>
    <w:rsid w:val="002C6F46"/>
    <w:rsid w:val="002D6F13"/>
    <w:rsid w:val="002E3E8A"/>
    <w:rsid w:val="002F5BBE"/>
    <w:rsid w:val="002F5D6A"/>
    <w:rsid w:val="00301037"/>
    <w:rsid w:val="003010AD"/>
    <w:rsid w:val="003176BD"/>
    <w:rsid w:val="00323A0F"/>
    <w:rsid w:val="00323E04"/>
    <w:rsid w:val="003278CD"/>
    <w:rsid w:val="00342DD2"/>
    <w:rsid w:val="0035071B"/>
    <w:rsid w:val="00354EF0"/>
    <w:rsid w:val="00364364"/>
    <w:rsid w:val="003704D8"/>
    <w:rsid w:val="00372357"/>
    <w:rsid w:val="00385822"/>
    <w:rsid w:val="00385F07"/>
    <w:rsid w:val="003865BF"/>
    <w:rsid w:val="003918C0"/>
    <w:rsid w:val="00394F9F"/>
    <w:rsid w:val="00397A89"/>
    <w:rsid w:val="003D2071"/>
    <w:rsid w:val="003E26AC"/>
    <w:rsid w:val="003E28CD"/>
    <w:rsid w:val="003E3031"/>
    <w:rsid w:val="003E30A7"/>
    <w:rsid w:val="003F0398"/>
    <w:rsid w:val="003F1692"/>
    <w:rsid w:val="003F4022"/>
    <w:rsid w:val="00401D3D"/>
    <w:rsid w:val="004127A9"/>
    <w:rsid w:val="00422F42"/>
    <w:rsid w:val="004237DE"/>
    <w:rsid w:val="00426228"/>
    <w:rsid w:val="004305FD"/>
    <w:rsid w:val="00430A88"/>
    <w:rsid w:val="004410C0"/>
    <w:rsid w:val="00463FE3"/>
    <w:rsid w:val="00483D59"/>
    <w:rsid w:val="00484D58"/>
    <w:rsid w:val="00486FAB"/>
    <w:rsid w:val="00495C1F"/>
    <w:rsid w:val="004972C2"/>
    <w:rsid w:val="004B3554"/>
    <w:rsid w:val="004B36AC"/>
    <w:rsid w:val="004C58A7"/>
    <w:rsid w:val="004C650C"/>
    <w:rsid w:val="004C7D72"/>
    <w:rsid w:val="004D10D0"/>
    <w:rsid w:val="004D6A61"/>
    <w:rsid w:val="004D799D"/>
    <w:rsid w:val="004E355E"/>
    <w:rsid w:val="004E3644"/>
    <w:rsid w:val="004F47CE"/>
    <w:rsid w:val="004F49EE"/>
    <w:rsid w:val="00503752"/>
    <w:rsid w:val="005064EE"/>
    <w:rsid w:val="00512316"/>
    <w:rsid w:val="005216D8"/>
    <w:rsid w:val="005305A2"/>
    <w:rsid w:val="00534758"/>
    <w:rsid w:val="005465AA"/>
    <w:rsid w:val="00551E60"/>
    <w:rsid w:val="00553CB0"/>
    <w:rsid w:val="00554B8B"/>
    <w:rsid w:val="00554EDD"/>
    <w:rsid w:val="005611BB"/>
    <w:rsid w:val="00565BE5"/>
    <w:rsid w:val="00573A49"/>
    <w:rsid w:val="00580705"/>
    <w:rsid w:val="00581972"/>
    <w:rsid w:val="00581C15"/>
    <w:rsid w:val="005854D2"/>
    <w:rsid w:val="00585A70"/>
    <w:rsid w:val="005913B7"/>
    <w:rsid w:val="00597AFC"/>
    <w:rsid w:val="00597CCB"/>
    <w:rsid w:val="005A0B25"/>
    <w:rsid w:val="005A2C2A"/>
    <w:rsid w:val="005A39A8"/>
    <w:rsid w:val="005B5CF2"/>
    <w:rsid w:val="005C07C2"/>
    <w:rsid w:val="005C321D"/>
    <w:rsid w:val="005C4479"/>
    <w:rsid w:val="005C720A"/>
    <w:rsid w:val="005C74CD"/>
    <w:rsid w:val="005C7CAC"/>
    <w:rsid w:val="005E254C"/>
    <w:rsid w:val="005E39F7"/>
    <w:rsid w:val="005E4A40"/>
    <w:rsid w:val="005E594F"/>
    <w:rsid w:val="005E6CE2"/>
    <w:rsid w:val="005F30C5"/>
    <w:rsid w:val="005F32F7"/>
    <w:rsid w:val="005F6F35"/>
    <w:rsid w:val="0060428E"/>
    <w:rsid w:val="00611209"/>
    <w:rsid w:val="0061492D"/>
    <w:rsid w:val="0062713C"/>
    <w:rsid w:val="00631130"/>
    <w:rsid w:val="00632149"/>
    <w:rsid w:val="006360C3"/>
    <w:rsid w:val="006362FC"/>
    <w:rsid w:val="0063721A"/>
    <w:rsid w:val="00637263"/>
    <w:rsid w:val="00640073"/>
    <w:rsid w:val="0064008D"/>
    <w:rsid w:val="00640949"/>
    <w:rsid w:val="00642DA0"/>
    <w:rsid w:val="00645253"/>
    <w:rsid w:val="00654BD1"/>
    <w:rsid w:val="006670B7"/>
    <w:rsid w:val="00673400"/>
    <w:rsid w:val="00673570"/>
    <w:rsid w:val="00675C87"/>
    <w:rsid w:val="00677DE9"/>
    <w:rsid w:val="00680A3C"/>
    <w:rsid w:val="00680F9D"/>
    <w:rsid w:val="00681A6A"/>
    <w:rsid w:val="0069094E"/>
    <w:rsid w:val="0069573A"/>
    <w:rsid w:val="006A49CC"/>
    <w:rsid w:val="006B6F84"/>
    <w:rsid w:val="006B7486"/>
    <w:rsid w:val="006B7838"/>
    <w:rsid w:val="006B7925"/>
    <w:rsid w:val="006B7FCF"/>
    <w:rsid w:val="006C77DF"/>
    <w:rsid w:val="006D3CA2"/>
    <w:rsid w:val="006D6471"/>
    <w:rsid w:val="006E37CA"/>
    <w:rsid w:val="006E41F3"/>
    <w:rsid w:val="006F18BF"/>
    <w:rsid w:val="006F1A07"/>
    <w:rsid w:val="006F2ABB"/>
    <w:rsid w:val="006F4C8F"/>
    <w:rsid w:val="00704190"/>
    <w:rsid w:val="00704B3C"/>
    <w:rsid w:val="00710ADB"/>
    <w:rsid w:val="00731113"/>
    <w:rsid w:val="007424BE"/>
    <w:rsid w:val="00745205"/>
    <w:rsid w:val="00745D8F"/>
    <w:rsid w:val="00751D0F"/>
    <w:rsid w:val="00757EF2"/>
    <w:rsid w:val="00765B89"/>
    <w:rsid w:val="00766240"/>
    <w:rsid w:val="00772264"/>
    <w:rsid w:val="00775A69"/>
    <w:rsid w:val="0078749A"/>
    <w:rsid w:val="0079281C"/>
    <w:rsid w:val="007B0A50"/>
    <w:rsid w:val="007B4CA1"/>
    <w:rsid w:val="007C49AD"/>
    <w:rsid w:val="007D4CB5"/>
    <w:rsid w:val="007E1108"/>
    <w:rsid w:val="007E4C04"/>
    <w:rsid w:val="007E7B86"/>
    <w:rsid w:val="007F1B12"/>
    <w:rsid w:val="007F3362"/>
    <w:rsid w:val="007F5262"/>
    <w:rsid w:val="007F5D79"/>
    <w:rsid w:val="008149E7"/>
    <w:rsid w:val="00814E30"/>
    <w:rsid w:val="0081573C"/>
    <w:rsid w:val="00820737"/>
    <w:rsid w:val="00822FA0"/>
    <w:rsid w:val="00831315"/>
    <w:rsid w:val="00832CF0"/>
    <w:rsid w:val="00835F52"/>
    <w:rsid w:val="0085423E"/>
    <w:rsid w:val="0085744F"/>
    <w:rsid w:val="00867616"/>
    <w:rsid w:val="00877DA0"/>
    <w:rsid w:val="00880490"/>
    <w:rsid w:val="0088194E"/>
    <w:rsid w:val="00882FA4"/>
    <w:rsid w:val="00890DBC"/>
    <w:rsid w:val="00892FB1"/>
    <w:rsid w:val="008A286F"/>
    <w:rsid w:val="008A3210"/>
    <w:rsid w:val="008A7CCC"/>
    <w:rsid w:val="008B6C40"/>
    <w:rsid w:val="008C0EA9"/>
    <w:rsid w:val="008C11A4"/>
    <w:rsid w:val="008C4D26"/>
    <w:rsid w:val="008C4E84"/>
    <w:rsid w:val="008C7921"/>
    <w:rsid w:val="008D0A18"/>
    <w:rsid w:val="008D4AB4"/>
    <w:rsid w:val="008E54CD"/>
    <w:rsid w:val="008F05A5"/>
    <w:rsid w:val="008F4CE6"/>
    <w:rsid w:val="008F520C"/>
    <w:rsid w:val="00901839"/>
    <w:rsid w:val="00901A72"/>
    <w:rsid w:val="009047C7"/>
    <w:rsid w:val="00905FAD"/>
    <w:rsid w:val="00910C71"/>
    <w:rsid w:val="00920292"/>
    <w:rsid w:val="009262C3"/>
    <w:rsid w:val="009267B0"/>
    <w:rsid w:val="0094071D"/>
    <w:rsid w:val="0094203E"/>
    <w:rsid w:val="00942DBC"/>
    <w:rsid w:val="00943A2C"/>
    <w:rsid w:val="009473AB"/>
    <w:rsid w:val="009524F7"/>
    <w:rsid w:val="00955894"/>
    <w:rsid w:val="00955D65"/>
    <w:rsid w:val="0096288D"/>
    <w:rsid w:val="00971E20"/>
    <w:rsid w:val="00975BFD"/>
    <w:rsid w:val="00980BD3"/>
    <w:rsid w:val="00990606"/>
    <w:rsid w:val="00993852"/>
    <w:rsid w:val="00994674"/>
    <w:rsid w:val="00997938"/>
    <w:rsid w:val="00997AE6"/>
    <w:rsid w:val="009B1C35"/>
    <w:rsid w:val="009B1C40"/>
    <w:rsid w:val="009B6681"/>
    <w:rsid w:val="009C41D3"/>
    <w:rsid w:val="009D1053"/>
    <w:rsid w:val="009D2094"/>
    <w:rsid w:val="009D2D1D"/>
    <w:rsid w:val="009D5498"/>
    <w:rsid w:val="009E2F4C"/>
    <w:rsid w:val="009E46F6"/>
    <w:rsid w:val="009E5444"/>
    <w:rsid w:val="009F037E"/>
    <w:rsid w:val="009F4C09"/>
    <w:rsid w:val="00A015DF"/>
    <w:rsid w:val="00A133A9"/>
    <w:rsid w:val="00A15494"/>
    <w:rsid w:val="00A201A0"/>
    <w:rsid w:val="00A260C7"/>
    <w:rsid w:val="00A30920"/>
    <w:rsid w:val="00A33A71"/>
    <w:rsid w:val="00A42428"/>
    <w:rsid w:val="00A63DAC"/>
    <w:rsid w:val="00A70D11"/>
    <w:rsid w:val="00A76376"/>
    <w:rsid w:val="00A801BC"/>
    <w:rsid w:val="00A90708"/>
    <w:rsid w:val="00AB02C7"/>
    <w:rsid w:val="00AC3C88"/>
    <w:rsid w:val="00AD1AAF"/>
    <w:rsid w:val="00AD1E7F"/>
    <w:rsid w:val="00AD3321"/>
    <w:rsid w:val="00AD3AD5"/>
    <w:rsid w:val="00AF1B86"/>
    <w:rsid w:val="00AF64D1"/>
    <w:rsid w:val="00B021FD"/>
    <w:rsid w:val="00B026DE"/>
    <w:rsid w:val="00B04D77"/>
    <w:rsid w:val="00B056C1"/>
    <w:rsid w:val="00B05AED"/>
    <w:rsid w:val="00B07C57"/>
    <w:rsid w:val="00B12656"/>
    <w:rsid w:val="00B17999"/>
    <w:rsid w:val="00B23C2A"/>
    <w:rsid w:val="00B2611E"/>
    <w:rsid w:val="00B327BD"/>
    <w:rsid w:val="00B42E2B"/>
    <w:rsid w:val="00B508A7"/>
    <w:rsid w:val="00B5172E"/>
    <w:rsid w:val="00B6373C"/>
    <w:rsid w:val="00B664D5"/>
    <w:rsid w:val="00B86EC5"/>
    <w:rsid w:val="00B90F18"/>
    <w:rsid w:val="00BA592F"/>
    <w:rsid w:val="00BA5A1F"/>
    <w:rsid w:val="00BA666B"/>
    <w:rsid w:val="00BB032D"/>
    <w:rsid w:val="00BB69EE"/>
    <w:rsid w:val="00BD21AD"/>
    <w:rsid w:val="00BE0C32"/>
    <w:rsid w:val="00BF0FB1"/>
    <w:rsid w:val="00BF16C3"/>
    <w:rsid w:val="00BF3CD8"/>
    <w:rsid w:val="00BF50FF"/>
    <w:rsid w:val="00BF56DC"/>
    <w:rsid w:val="00C015DD"/>
    <w:rsid w:val="00C018AF"/>
    <w:rsid w:val="00C03845"/>
    <w:rsid w:val="00C06833"/>
    <w:rsid w:val="00C103DD"/>
    <w:rsid w:val="00C10437"/>
    <w:rsid w:val="00C12F1E"/>
    <w:rsid w:val="00C17440"/>
    <w:rsid w:val="00C229DA"/>
    <w:rsid w:val="00C25A10"/>
    <w:rsid w:val="00C25C69"/>
    <w:rsid w:val="00C25F35"/>
    <w:rsid w:val="00C307C4"/>
    <w:rsid w:val="00C35A64"/>
    <w:rsid w:val="00C45D1A"/>
    <w:rsid w:val="00C522DB"/>
    <w:rsid w:val="00C55A13"/>
    <w:rsid w:val="00C564A7"/>
    <w:rsid w:val="00C57BFE"/>
    <w:rsid w:val="00C57CB9"/>
    <w:rsid w:val="00C57E9A"/>
    <w:rsid w:val="00C615F6"/>
    <w:rsid w:val="00C62773"/>
    <w:rsid w:val="00C717D7"/>
    <w:rsid w:val="00C777C2"/>
    <w:rsid w:val="00C801EB"/>
    <w:rsid w:val="00C8234B"/>
    <w:rsid w:val="00C87863"/>
    <w:rsid w:val="00C92D74"/>
    <w:rsid w:val="00CA1455"/>
    <w:rsid w:val="00CB1AC4"/>
    <w:rsid w:val="00CC2637"/>
    <w:rsid w:val="00CC2BF7"/>
    <w:rsid w:val="00CD65CD"/>
    <w:rsid w:val="00CE1B94"/>
    <w:rsid w:val="00CE5250"/>
    <w:rsid w:val="00CE5C9B"/>
    <w:rsid w:val="00CF0ADC"/>
    <w:rsid w:val="00CF468F"/>
    <w:rsid w:val="00D03157"/>
    <w:rsid w:val="00D05FB5"/>
    <w:rsid w:val="00D06BAC"/>
    <w:rsid w:val="00D2350B"/>
    <w:rsid w:val="00D2560E"/>
    <w:rsid w:val="00D27D35"/>
    <w:rsid w:val="00D32131"/>
    <w:rsid w:val="00D40B5A"/>
    <w:rsid w:val="00D415E0"/>
    <w:rsid w:val="00D47E8D"/>
    <w:rsid w:val="00D5041D"/>
    <w:rsid w:val="00D553FD"/>
    <w:rsid w:val="00D572CD"/>
    <w:rsid w:val="00D67423"/>
    <w:rsid w:val="00D72F34"/>
    <w:rsid w:val="00D74D5C"/>
    <w:rsid w:val="00D844FD"/>
    <w:rsid w:val="00D8533F"/>
    <w:rsid w:val="00D855DC"/>
    <w:rsid w:val="00D86582"/>
    <w:rsid w:val="00D94325"/>
    <w:rsid w:val="00D9599E"/>
    <w:rsid w:val="00D96064"/>
    <w:rsid w:val="00DA2271"/>
    <w:rsid w:val="00DA3824"/>
    <w:rsid w:val="00DB6925"/>
    <w:rsid w:val="00DC0248"/>
    <w:rsid w:val="00DC1BC9"/>
    <w:rsid w:val="00DC34FC"/>
    <w:rsid w:val="00DC55DD"/>
    <w:rsid w:val="00DC71CA"/>
    <w:rsid w:val="00DE1871"/>
    <w:rsid w:val="00DE4BB6"/>
    <w:rsid w:val="00DE6031"/>
    <w:rsid w:val="00DE611E"/>
    <w:rsid w:val="00DE71A5"/>
    <w:rsid w:val="00DF0C4E"/>
    <w:rsid w:val="00DF23A3"/>
    <w:rsid w:val="00DF4376"/>
    <w:rsid w:val="00DF76A2"/>
    <w:rsid w:val="00E02666"/>
    <w:rsid w:val="00E04D46"/>
    <w:rsid w:val="00E04FA4"/>
    <w:rsid w:val="00E05735"/>
    <w:rsid w:val="00E07E2F"/>
    <w:rsid w:val="00E116F3"/>
    <w:rsid w:val="00E1175E"/>
    <w:rsid w:val="00E231AE"/>
    <w:rsid w:val="00E238F8"/>
    <w:rsid w:val="00E31247"/>
    <w:rsid w:val="00E31959"/>
    <w:rsid w:val="00E3519C"/>
    <w:rsid w:val="00E35924"/>
    <w:rsid w:val="00E368BE"/>
    <w:rsid w:val="00E36A9C"/>
    <w:rsid w:val="00E40EAB"/>
    <w:rsid w:val="00E41364"/>
    <w:rsid w:val="00E43C42"/>
    <w:rsid w:val="00E57796"/>
    <w:rsid w:val="00E62404"/>
    <w:rsid w:val="00E65D45"/>
    <w:rsid w:val="00E862C7"/>
    <w:rsid w:val="00E9686B"/>
    <w:rsid w:val="00EA2B12"/>
    <w:rsid w:val="00EA50CA"/>
    <w:rsid w:val="00EB12FE"/>
    <w:rsid w:val="00EB2DD7"/>
    <w:rsid w:val="00EB5766"/>
    <w:rsid w:val="00EB6AB8"/>
    <w:rsid w:val="00EB7E20"/>
    <w:rsid w:val="00EC7DF5"/>
    <w:rsid w:val="00ED2CD4"/>
    <w:rsid w:val="00ED2E5D"/>
    <w:rsid w:val="00ED3830"/>
    <w:rsid w:val="00EF4621"/>
    <w:rsid w:val="00EF593B"/>
    <w:rsid w:val="00EF780E"/>
    <w:rsid w:val="00F01AC3"/>
    <w:rsid w:val="00F053E9"/>
    <w:rsid w:val="00F05B32"/>
    <w:rsid w:val="00F121FB"/>
    <w:rsid w:val="00F248E7"/>
    <w:rsid w:val="00F252B7"/>
    <w:rsid w:val="00F34672"/>
    <w:rsid w:val="00F36D87"/>
    <w:rsid w:val="00F54DA1"/>
    <w:rsid w:val="00F56272"/>
    <w:rsid w:val="00F573AC"/>
    <w:rsid w:val="00F62345"/>
    <w:rsid w:val="00F7606D"/>
    <w:rsid w:val="00F770A9"/>
    <w:rsid w:val="00F875A5"/>
    <w:rsid w:val="00FA0081"/>
    <w:rsid w:val="00FA27F3"/>
    <w:rsid w:val="00FA5BE6"/>
    <w:rsid w:val="00FB5B6A"/>
    <w:rsid w:val="00FB5E2A"/>
    <w:rsid w:val="00FC18AC"/>
    <w:rsid w:val="00FC204F"/>
    <w:rsid w:val="00FC7941"/>
    <w:rsid w:val="00FD5B1C"/>
    <w:rsid w:val="00FD66DF"/>
    <w:rsid w:val="00FE6662"/>
    <w:rsid w:val="0B6BDAE1"/>
    <w:rsid w:val="10B5E401"/>
    <w:rsid w:val="1164D437"/>
    <w:rsid w:val="15897E1C"/>
    <w:rsid w:val="1D2EFFF1"/>
    <w:rsid w:val="279824E5"/>
    <w:rsid w:val="39EFC6FA"/>
    <w:rsid w:val="43285BF2"/>
    <w:rsid w:val="4480FC31"/>
    <w:rsid w:val="45CE3C98"/>
    <w:rsid w:val="47FE6311"/>
    <w:rsid w:val="56183543"/>
    <w:rsid w:val="5A48C39A"/>
    <w:rsid w:val="71FAE9DC"/>
    <w:rsid w:val="763C2185"/>
    <w:rsid w:val="7BB32C63"/>
    <w:rsid w:val="7D2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34B2"/>
  <w15:docId w15:val="{20C86872-BFA8-4A84-ABC2-4066F17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0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0A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CF2"/>
  </w:style>
  <w:style w:type="paragraph" w:styleId="Stopka">
    <w:name w:val="footer"/>
    <w:basedOn w:val="Normalny"/>
    <w:link w:val="StopkaZnak"/>
    <w:uiPriority w:val="99"/>
    <w:unhideWhenUsed/>
    <w:rsid w:val="0005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181C3-3A5B-4477-A5EC-9A8EEF708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8974-FC96-4C41-90AF-38EE2948EC03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3.xml><?xml version="1.0" encoding="utf-8"?>
<ds:datastoreItem xmlns:ds="http://schemas.openxmlformats.org/officeDocument/2006/customXml" ds:itemID="{2EEBD997-77D1-4894-86CE-746BAF9C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Saniewska</dc:creator>
  <cp:lastModifiedBy>Wioletta Bachórz</cp:lastModifiedBy>
  <cp:revision>17</cp:revision>
  <cp:lastPrinted>2025-10-30T11:23:00Z</cp:lastPrinted>
  <dcterms:created xsi:type="dcterms:W3CDTF">2025-11-04T10:38:00Z</dcterms:created>
  <dcterms:modified xsi:type="dcterms:W3CDTF">2026-01-15T11:57:00Z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